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026609" w:rsidP="00A0324A" w:rsidRDefault="00026609" w14:paraId="3B6F61B2" w14:textId="03B8EED6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D15E43">
        <w:rPr>
          <w:b/>
          <w:bCs/>
          <w:color w:val="00B050"/>
          <w:sz w:val="24"/>
          <w:szCs w:val="24"/>
        </w:rPr>
        <w:t>3</w:t>
      </w:r>
    </w:p>
    <w:p w:rsidR="008007D0" w:rsidP="00A0324A" w:rsidRDefault="00B0385A" w14:paraId="7E59422B" w14:textId="6F5E5933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Evidencia Fotográfica del ambiente de aprendizaje</w:t>
      </w:r>
    </w:p>
    <w:p w:rsidR="008424C6" w:rsidP="00B0385A" w:rsidRDefault="00B0385A" w14:paraId="2CDA1E5E" w14:textId="01D1EC5F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Durante este periodo respondí por los bienes y elementos puestos a mi disposición para el cumplimiento del objeto del contrato, en cada uno de los ambientes de aprendizaje asignados en las instituciones educativas asignadas.</w:t>
      </w:r>
    </w:p>
    <w:p w:rsidR="00B0385A" w:rsidP="00B0385A" w:rsidRDefault="00B0385A" w14:paraId="06162BBA" w14:textId="77777777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</w:p>
    <w:p w:rsidR="00B0385A" w:rsidP="00B0385A" w:rsidRDefault="00B0385A" w14:paraId="3868CC2C" w14:textId="04BE2470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Evidencia fotográfica ambiente de aprendizaje </w:t>
      </w:r>
      <w:r w:rsidR="008C1CE1">
        <w:rPr>
          <w:rFonts w:ascii="Arial" w:hAnsi="Arial" w:cs="Arial"/>
          <w:color w:val="000000"/>
        </w:rPr>
        <w:t>Institución Educativa Promoción Social de Palermo</w:t>
      </w:r>
    </w:p>
    <w:p w:rsidR="00B0385A" w:rsidP="00B0385A" w:rsidRDefault="00B0385A" w14:paraId="432137DE" w14:textId="0122D548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p w:rsidR="008C1CE1" w:rsidP="00B0385A" w:rsidRDefault="008C1CE1" w14:paraId="4F087E08" w14:textId="68AF30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772B9BCB" w14:textId="3E6E986D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59E1E6D3" w14:textId="3E64C3AF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D15E43" w14:paraId="415F6864" w14:textId="0D29BCCF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  <w:r w:rsidRPr="00D15E43"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  <w:drawing>
          <wp:inline distT="0" distB="0" distL="0" distR="0" wp14:anchorId="153D0BB9" wp14:editId="0E3D11C7">
            <wp:extent cx="5612130" cy="4177030"/>
            <wp:effectExtent l="152400" t="152400" r="369570" b="356870"/>
            <wp:docPr id="14064962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49627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770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C29B6" w:rsidP="00B0385A" w:rsidRDefault="008C29B6" w14:paraId="6180A2E4" w14:textId="23DED7C5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1C1C8A06" w14:textId="1AA315B2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562D852D" w14:textId="77777777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5E035651" w14:textId="77777777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1D75E79B" w14:textId="77777777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542FB56C" w14:textId="77777777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p w:rsidR="008C29B6" w:rsidP="00B0385A" w:rsidRDefault="008C29B6" w14:paraId="20EE2DBE" w14:textId="77777777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noProof/>
          <w:color w:val="00B050"/>
          <w:sz w:val="22"/>
          <w:szCs w:val="22"/>
          <w:bdr w:val="none" w:color="auto" w:sz="0" w:space="0" w:frame="1"/>
        </w:rPr>
      </w:pPr>
    </w:p>
    <w:sectPr w:rsidR="008C29B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00B54"/>
    <w:rsid w:val="00026609"/>
    <w:rsid w:val="00092C35"/>
    <w:rsid w:val="000A5775"/>
    <w:rsid w:val="000F4BCF"/>
    <w:rsid w:val="001378C0"/>
    <w:rsid w:val="00276753"/>
    <w:rsid w:val="0029580A"/>
    <w:rsid w:val="002B3A74"/>
    <w:rsid w:val="002D5BC3"/>
    <w:rsid w:val="00400821"/>
    <w:rsid w:val="00402097"/>
    <w:rsid w:val="00477BC8"/>
    <w:rsid w:val="00595D45"/>
    <w:rsid w:val="006008C9"/>
    <w:rsid w:val="00640E30"/>
    <w:rsid w:val="00654510"/>
    <w:rsid w:val="006D4D1F"/>
    <w:rsid w:val="006E4C7B"/>
    <w:rsid w:val="00771BD8"/>
    <w:rsid w:val="007761B4"/>
    <w:rsid w:val="008007D0"/>
    <w:rsid w:val="008424C6"/>
    <w:rsid w:val="008C0947"/>
    <w:rsid w:val="008C1CE1"/>
    <w:rsid w:val="008C29B6"/>
    <w:rsid w:val="008D6865"/>
    <w:rsid w:val="009758CE"/>
    <w:rsid w:val="009F436F"/>
    <w:rsid w:val="00A0324A"/>
    <w:rsid w:val="00A4461A"/>
    <w:rsid w:val="00A61A57"/>
    <w:rsid w:val="00A64C73"/>
    <w:rsid w:val="00A719FA"/>
    <w:rsid w:val="00AE2F00"/>
    <w:rsid w:val="00B0385A"/>
    <w:rsid w:val="00BF07EE"/>
    <w:rsid w:val="00C21ABD"/>
    <w:rsid w:val="00CB72C1"/>
    <w:rsid w:val="00D15E43"/>
    <w:rsid w:val="00D548B5"/>
    <w:rsid w:val="00D70442"/>
    <w:rsid w:val="00DC0B95"/>
    <w:rsid w:val="00DD37E0"/>
    <w:rsid w:val="00E30C6E"/>
    <w:rsid w:val="00E84B0E"/>
    <w:rsid w:val="00FD0F08"/>
    <w:rsid w:val="0F453381"/>
    <w:rsid w:val="7D74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styleId="xmsonormal" w:customStyle="1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xcontentpasted0" w:customStyle="1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styleId="PrrafodelistaCar" w:customStyle="1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IMNA FIGUEROA</dc:creator>
  <keywords/>
  <dc:description/>
  <lastModifiedBy>Andrea Paola Saavedra Vargas</lastModifiedBy>
  <revision>14</revision>
  <dcterms:created xsi:type="dcterms:W3CDTF">2025-08-16T20:49:00.0000000Z</dcterms:created>
  <dcterms:modified xsi:type="dcterms:W3CDTF">2025-08-16T20:49:33.4255611Z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2025-08-16T20:49:15Z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9215b73e-48ab-4b47-b4e7-851d04f9d008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